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A3406" w14:textId="77777777" w:rsidR="00181BA9" w:rsidRDefault="00181BA9" w:rsidP="00CC4B06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02B7230A" w14:textId="77777777" w:rsidR="00CC4B06" w:rsidRPr="00ED1FE0" w:rsidRDefault="00CC4B06" w:rsidP="00CC4B06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VII</w:t>
      </w:r>
    </w:p>
    <w:p w14:paraId="46C7EC35" w14:textId="77777777" w:rsidR="00CC4B06" w:rsidRPr="00ED1FE0" w:rsidRDefault="00CC4B06" w:rsidP="00CC4B06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0BD9EC20" w14:textId="77777777" w:rsidR="00CC4B06" w:rsidRDefault="00CC4B06" w:rsidP="00CC4B06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181BA9">
        <w:rPr>
          <w:rFonts w:ascii="Calibri" w:eastAsia="Times New Roman" w:hAnsi="Calibri" w:cs="Calibri"/>
          <w:color w:val="000000"/>
          <w:kern w:val="0"/>
          <w:sz w:val="24"/>
          <w:szCs w:val="24"/>
          <w:highlight w:val="yellow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42443E53" w14:textId="77777777" w:rsidR="00CC4B06" w:rsidRPr="006C0BE2" w:rsidRDefault="00CC4B06" w:rsidP="00CC4B06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4F17C08E" w14:textId="77777777" w:rsidR="00CC4B06" w:rsidRPr="00ED1FE0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5D42EF96" w14:textId="77777777" w:rsidR="00CC4B06" w:rsidRPr="00ED1FE0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6BEE2BD3" w14:textId="77777777" w:rsidR="00CC4B06" w:rsidRPr="006C0BE2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B1431CB" w14:textId="77777777" w:rsidR="00CC4B06" w:rsidRPr="00ED1FE0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14:paraId="40C70134" w14:textId="77777777" w:rsidR="00CC4B06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D85F42B" w14:textId="77777777" w:rsidR="00CC4B06" w:rsidRPr="00ED1FE0" w:rsidRDefault="00CC4B06" w:rsidP="00CC4B0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6"/>
        <w:gridCol w:w="2449"/>
        <w:gridCol w:w="3045"/>
      </w:tblGrid>
      <w:tr w:rsidR="00CC4B06" w:rsidRPr="00ED1FE0" w14:paraId="2295AFA8" w14:textId="77777777" w:rsidTr="00903E62">
        <w:trPr>
          <w:tblCellSpacing w:w="0" w:type="dxa"/>
        </w:trPr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4EC04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F197C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1A78D" w14:textId="77777777" w:rsidR="00CC4B06" w:rsidRPr="00ED1FE0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903E62" w:rsidRPr="00ED1FE0" w14:paraId="4A76F7AF" w14:textId="77777777" w:rsidTr="00903E62">
        <w:trPr>
          <w:tblCellSpacing w:w="0" w:type="dxa"/>
        </w:trPr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9D2335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5C80BE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3E6B7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903E62" w:rsidRPr="00ED1FE0" w14:paraId="6607E234" w14:textId="77777777" w:rsidTr="00903E62">
        <w:trPr>
          <w:tblCellSpacing w:w="0" w:type="dxa"/>
        </w:trPr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263B3B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BB1EB2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591D1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903E62" w:rsidRPr="00ED1FE0" w14:paraId="3C023D27" w14:textId="77777777" w:rsidTr="00903E62">
        <w:trPr>
          <w:tblCellSpacing w:w="0" w:type="dxa"/>
        </w:trPr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0BD51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EBA18B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A13885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903E62" w:rsidRPr="00ED1FE0" w14:paraId="5B98F496" w14:textId="77777777" w:rsidTr="00903E62">
        <w:trPr>
          <w:tblCellSpacing w:w="0" w:type="dxa"/>
        </w:trPr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34A9A7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5D6A13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BB1ECA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903E62" w:rsidRPr="00ED1FE0" w14:paraId="1A05EB77" w14:textId="77777777" w:rsidTr="00903E62">
        <w:trPr>
          <w:tblCellSpacing w:w="0" w:type="dxa"/>
        </w:trPr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7D9944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D7F07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EE14B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903E62" w:rsidRPr="00ED1FE0" w14:paraId="7689972C" w14:textId="77777777" w:rsidTr="00903E62">
        <w:trPr>
          <w:tblCellSpacing w:w="0" w:type="dxa"/>
        </w:trPr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7551EA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D45945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718F0C" w14:textId="77777777" w:rsidR="00903E62" w:rsidRPr="00ED1FE0" w:rsidRDefault="00903E62" w:rsidP="00ED2E22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1EB29CFC" w14:textId="77777777" w:rsidR="00D81D47" w:rsidRDefault="00D81D47" w:rsidP="00903E62">
      <w:pPr>
        <w:spacing w:before="120" w:after="120" w:line="240" w:lineRule="auto"/>
        <w:ind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12CB4723" w14:textId="70FD6564" w:rsidR="008D205C" w:rsidRPr="00903E62" w:rsidRDefault="00CC4B06" w:rsidP="00903E62">
      <w:pPr>
        <w:spacing w:before="120" w:after="120" w:line="240" w:lineRule="auto"/>
        <w:ind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bookmarkStart w:id="0" w:name="_GoBack"/>
      <w:bookmarkEnd w:id="0"/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[LOCAL]</w:t>
      </w:r>
      <w:r w:rsidR="00181BA9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[DATA]</w:t>
      </w:r>
      <w:r w:rsidR="00181BA9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sectPr w:rsidR="008D205C" w:rsidRPr="00903E62" w:rsidSect="00181BA9">
      <w:headerReference w:type="default" r:id="rId9"/>
      <w:footerReference w:type="default" r:id="rId10"/>
      <w:pgSz w:w="11906" w:h="16838"/>
      <w:pgMar w:top="1417" w:right="1701" w:bottom="1417" w:left="1701" w:header="708" w:footer="19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ACFEC" w14:textId="77777777" w:rsidR="005C7352" w:rsidRDefault="005C7352" w:rsidP="008D205C">
      <w:pPr>
        <w:spacing w:after="0" w:line="240" w:lineRule="auto"/>
      </w:pPr>
      <w:r>
        <w:separator/>
      </w:r>
    </w:p>
  </w:endnote>
  <w:endnote w:type="continuationSeparator" w:id="0">
    <w:p w14:paraId="696BFBA9" w14:textId="77777777" w:rsidR="005C7352" w:rsidRDefault="005C7352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A59A" w14:textId="073E66CA" w:rsidR="008D205C" w:rsidRDefault="0006745A" w:rsidP="008D205C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713233E" wp14:editId="4A6C93DD">
          <wp:simplePos x="0" y="0"/>
          <wp:positionH relativeFrom="column">
            <wp:posOffset>3044190</wp:posOffset>
          </wp:positionH>
          <wp:positionV relativeFrom="page">
            <wp:posOffset>9324975</wp:posOffset>
          </wp:positionV>
          <wp:extent cx="2962275" cy="612140"/>
          <wp:effectExtent l="0" t="0" r="0" b="0"/>
          <wp:wrapTopAndBottom/>
          <wp:docPr id="29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BA9"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140ED06C" wp14:editId="7FFA08BA">
          <wp:simplePos x="0" y="0"/>
          <wp:positionH relativeFrom="column">
            <wp:posOffset>-733425</wp:posOffset>
          </wp:positionH>
          <wp:positionV relativeFrom="paragraph">
            <wp:posOffset>33020</wp:posOffset>
          </wp:positionV>
          <wp:extent cx="2895600" cy="598170"/>
          <wp:effectExtent l="0" t="0" r="0" b="0"/>
          <wp:wrapThrough wrapText="bothSides">
            <wp:wrapPolygon edited="0">
              <wp:start x="8100" y="688"/>
              <wp:lineTo x="5826" y="2064"/>
              <wp:lineTo x="3126" y="8255"/>
              <wp:lineTo x="3126" y="15822"/>
              <wp:lineTo x="4405" y="18573"/>
              <wp:lineTo x="5684" y="19949"/>
              <wp:lineTo x="16200" y="19949"/>
              <wp:lineTo x="16626" y="18573"/>
              <wp:lineTo x="18900" y="13758"/>
              <wp:lineTo x="19042" y="6879"/>
              <wp:lineTo x="15063" y="2064"/>
              <wp:lineTo x="9379" y="688"/>
              <wp:lineTo x="8100" y="688"/>
            </wp:wrapPolygon>
          </wp:wrapThrough>
          <wp:docPr id="26" name="Imagem 26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AD5C8" w14:textId="77777777" w:rsidR="005C7352" w:rsidRDefault="005C7352" w:rsidP="008D205C">
      <w:pPr>
        <w:spacing w:after="0" w:line="240" w:lineRule="auto"/>
      </w:pPr>
      <w:r>
        <w:separator/>
      </w:r>
    </w:p>
  </w:footnote>
  <w:footnote w:type="continuationSeparator" w:id="0">
    <w:p w14:paraId="191426E0" w14:textId="77777777" w:rsidR="005C7352" w:rsidRDefault="005C7352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AD7A6" w14:textId="13C94D19" w:rsidR="008D205C" w:rsidRDefault="0006745A" w:rsidP="0006745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2C9F693D" wp14:editId="7FEEC97B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7553325" cy="10660278"/>
          <wp:effectExtent l="0" t="0" r="0" b="8255"/>
          <wp:wrapNone/>
          <wp:docPr id="626624341" name="Imagem 6266243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60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6745A"/>
    <w:rsid w:val="0014530C"/>
    <w:rsid w:val="00181BA9"/>
    <w:rsid w:val="0036625F"/>
    <w:rsid w:val="00381678"/>
    <w:rsid w:val="003E360E"/>
    <w:rsid w:val="0042073A"/>
    <w:rsid w:val="005A28F3"/>
    <w:rsid w:val="005C7352"/>
    <w:rsid w:val="007253A3"/>
    <w:rsid w:val="007C6AAA"/>
    <w:rsid w:val="008D205C"/>
    <w:rsid w:val="00903E62"/>
    <w:rsid w:val="00A6295A"/>
    <w:rsid w:val="00A85793"/>
    <w:rsid w:val="00B83FAF"/>
    <w:rsid w:val="00C1150E"/>
    <w:rsid w:val="00CC4B06"/>
    <w:rsid w:val="00D60F74"/>
    <w:rsid w:val="00D8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B06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CC4B06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FC126-B8C5-4CA2-AEAC-81DA97CDA551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8661C0D6-F9C8-4A21-91C9-AAA2782CEE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0D230F-98B9-4FE0-B4A6-6FCBB1D81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Évio Jorge</cp:lastModifiedBy>
  <cp:revision>7</cp:revision>
  <dcterms:created xsi:type="dcterms:W3CDTF">2025-12-09T14:30:00Z</dcterms:created>
  <dcterms:modified xsi:type="dcterms:W3CDTF">2026-06-03T18:45:00Z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